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392" w:type="dxa"/>
        <w:tblLook w:val="04A0" w:firstRow="1" w:lastRow="0" w:firstColumn="1" w:lastColumn="0" w:noHBand="0" w:noVBand="1"/>
      </w:tblPr>
      <w:tblGrid>
        <w:gridCol w:w="866"/>
        <w:gridCol w:w="5006"/>
        <w:gridCol w:w="8161"/>
        <w:gridCol w:w="1560"/>
      </w:tblGrid>
      <w:tr w:rsidR="00BD5064" w:rsidRPr="0001519A" w:rsidTr="000E0E09">
        <w:trPr>
          <w:trHeight w:val="851"/>
        </w:trPr>
        <w:tc>
          <w:tcPr>
            <w:tcW w:w="15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SPISAK POSLODAVACA</w:t>
            </w:r>
          </w:p>
          <w:p w:rsidR="00BD5064" w:rsidRPr="0001519A" w:rsidRDefault="00BD5064" w:rsidP="000E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KOJI SU POTVRDILI UČEŠĆE NA SAJMU ZAPOŠLJAVANJA </w:t>
            </w:r>
            <w:r w:rsidR="000E0E09"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29</w:t>
            </w:r>
            <w:r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.</w:t>
            </w:r>
            <w:r w:rsidR="000E0E09"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04</w:t>
            </w:r>
            <w:r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.201</w:t>
            </w:r>
            <w:r w:rsidR="000E0E09"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5</w:t>
            </w:r>
            <w:r w:rsidRPr="000151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. GODINE</w:t>
            </w:r>
          </w:p>
        </w:tc>
      </w:tr>
      <w:tr w:rsidR="00BD5064" w:rsidRPr="0001519A" w:rsidTr="0001519A">
        <w:trPr>
          <w:trHeight w:val="4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  <w:t>Redni broj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  <w:t>POSLODAVAC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  <w:t>POTREBNA ZANIMANJA ZA ZAPOŠLJAVANJE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</w:pPr>
            <w:r w:rsidRPr="0001519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sr-Latn-RS"/>
              </w:rPr>
              <w:t>BROJ RADNIKA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PD  ZA PROJEKTOVANJE "ZLATKO JOVANOVIĆ" 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zidar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tesar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moler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–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fasader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(2),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diplomirani građevinski inženjer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diplomirani inženjer arhitekture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9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KARMOD INTERNACIONAL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inženjer tekstilstva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, knjigovođa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(1)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 šivač tekstilne konfekcije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12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D-COMPANY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Babušnica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cnc programerom (dipl. mašinski inženjer) (1) i operater na cnc mašini (5).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4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TRGOVINSKO-PROIZVODNO PREDUZEĆE PADINA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Dimitrovgrad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C10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prodavac (1), zavarivač (1) i limar (1).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AD TIGAR 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potrebni radnici za proizvodnju gumene obuće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KONFEKCIJA 'LISCA'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Babušnica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C10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inženjer tekstilne konfekcije (1) i šivači konfekcije (5)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9C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7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"OBUĆA PAVLE" d.o.o Bela Palanka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izrađivači gornjih delova obuće za ručne operacije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(3)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i 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izrađivači gornjih delova obuće za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mašinske operacije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8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SECURITAS SERVICES  DOO Beograd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radnik u obezbeđenju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9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TROJA TRANS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vozač teretnjaka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(1)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i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enadžer transporta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10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S&amp;V DRILLING MINE SERVICES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kuvara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(10)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i konobara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(25);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prednost nezaposlenima sa radnim iskustvom u objektima istog ili višeg randa - 3 i više zvezdica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35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PATEX DESIGN DOO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Babušnica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inženjer tekstilne konfekcije (1) i šivač konfekcije (5)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D.M.D. "FIORE" D.O.O.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Babušnica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šivač konfekcije (3), krojač tekstila (1) i pegler tekstilne konfekcije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</w:t>
            </w:r>
          </w:p>
        </w:tc>
      </w:tr>
      <w:tr w:rsidR="00BD5064" w:rsidRPr="0001519A" w:rsidTr="00CC3CD7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13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LENADA DOO - HLADNJAČA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radnik na preradi voća i povrća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(40)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,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tehnolog (1),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elektro i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nženjer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mašinski inženjer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43</w:t>
            </w:r>
          </w:p>
        </w:tc>
      </w:tr>
      <w:tr w:rsidR="00BD5064" w:rsidRPr="0001519A" w:rsidTr="00CC3CD7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14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Socijalna zemlj.zadruga "NOVA PERSPEKTIVA"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radnik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na poslovima komunalnog higijeničara odn. poslovima uredjenja naselja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(6 OSI)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15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PERIONICA "SIL-NAT"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autoperač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(2) i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vulkanizer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16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C10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SZUTR STOJANOVIĆ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Gnjilan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B83EE7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mašinski inženjer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, bravar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(2)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i zavarivač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</w:t>
            </w:r>
            <w:r w:rsidR="00C10C9C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4</w:t>
            </w:r>
          </w:p>
        </w:tc>
      </w:tr>
      <w:tr w:rsidR="00BD5064" w:rsidRPr="0001519A" w:rsidTr="00CC3CD7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17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B3F2D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UGOSTITELJSKO BUREGDŽIJSKA RADNJA ŽAK Bela Palanka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8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pekar-majstor za izradu peciva 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(1)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 buregdžij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a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-majstorom za izradu bureka</w:t>
            </w:r>
            <w:r w:rsidR="00B83EE7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B83EE7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</w:p>
        </w:tc>
      </w:tr>
      <w:tr w:rsidR="00BD5064" w:rsidRPr="0001519A" w:rsidTr="0001519A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lastRenderedPageBreak/>
              <w:t>18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ZTR "BOOMERANG" Pirot</w:t>
            </w:r>
            <w:bookmarkStart w:id="0" w:name="_GoBack"/>
            <w:bookmarkEnd w:id="0"/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prodavac(1), uz korišćenje programa stručna praksa 2015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19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VIBO SZR VIOLETA JOVANOVIĆ PR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šivač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10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20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MIROSLAV TOŠIĆ PR RADNJA ZA PRERADU MLEKA ADELFI  Berilovac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9C" w:rsidRPr="0001519A" w:rsidRDefault="00C10C9C" w:rsidP="00C10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radnik u proizvodnji i preradi mleka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(5) i</w:t>
            </w:r>
          </w:p>
          <w:p w:rsidR="00BD5064" w:rsidRPr="0001519A" w:rsidRDefault="00C10C9C" w:rsidP="00C10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administrator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SAMIR SARVANOVIĆ PREDUZETNIK PROMO MOMENTS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radnik na poslovima sečenja iverice po meri, sklapanja i ugradnje komadnog nameštaja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KOZMETIČKI SALON  PANDORA KS Dimitrovgrad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kozmetičar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i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radnik na poslovima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manikir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a/pedi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kir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a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23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UGOSTITELJSKA RADNJA  "BOBI - PANORAMA"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kuvar 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(1)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i konobar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24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NIKOLA RADENKOVIĆ PREDUZETNIK USLUGE SMEŠTAJA FESTINA N&amp;J Bela Palanka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konobar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, kuvar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)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, recepcionarom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) i 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pomoćni radnik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25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C10C9C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UGOSTITELJSKA RADNJA - BRZA HRANA "STEFI 010"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C10C9C" w:rsidP="000E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pripremač brze hrane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E0E09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BD506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26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D3AC2" w:rsidP="00BD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MERKATUS TEXTILE DOO BEOGRAD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64" w:rsidRPr="0001519A" w:rsidRDefault="000D3AC2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krojač(5),šivač(20),pegler(5)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064" w:rsidRPr="0001519A" w:rsidRDefault="000D3AC2" w:rsidP="00BD5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30</w:t>
            </w:r>
          </w:p>
        </w:tc>
      </w:tr>
      <w:tr w:rsidR="00505334" w:rsidRPr="0001519A" w:rsidTr="0001519A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34" w:rsidRPr="0001519A" w:rsidRDefault="00505334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27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34" w:rsidRPr="0001519A" w:rsidRDefault="000F2963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CLEAR DOO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34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 fizička radnika i 3 čistača sa srednjom stručnom spremom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34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</w:t>
            </w:r>
          </w:p>
        </w:tc>
      </w:tr>
      <w:tr w:rsidR="00505334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34" w:rsidRPr="0001519A" w:rsidRDefault="00505334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28</w:t>
            </w:r>
            <w:r w:rsidR="000E0E09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95" w:rsidRPr="0001519A" w:rsidRDefault="000F2963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SAŠA FILIPOVIĆ PR RADNJA ZA PREVOZ PUTNIKA I POPRAVKA MOTORNIH VOZILA BLU FOX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34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 vozača taksija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34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</w:t>
            </w:r>
          </w:p>
        </w:tc>
      </w:tr>
      <w:tr w:rsidR="003D119B" w:rsidRPr="0001519A" w:rsidTr="0001519A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29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PD NAPREDAK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 molera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5</w:t>
            </w:r>
          </w:p>
        </w:tc>
      </w:tr>
      <w:tr w:rsidR="003D119B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SAMOSTALNA UGOSTITELJSKA RADNJA ,, IZGUBLJENO JAGNJE,,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 kuvarica i 1 pomoćnica kuvara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9B" w:rsidRPr="0001519A" w:rsidRDefault="000F2963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2</w:t>
            </w:r>
          </w:p>
        </w:tc>
      </w:tr>
      <w:tr w:rsidR="000C04F7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31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PRIVREDNO DRUŠTVO KUBIKTRANS PLUS DOO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Rukovalac gradilišta (1),magacioner(1), metalostrugar(1),vozač teretnjaka(3), rukovaoci građevinskim mašinama(3)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9</w:t>
            </w:r>
          </w:p>
        </w:tc>
      </w:tr>
      <w:tr w:rsidR="000C04F7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32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R.Z.T.U.U.P,, SIN –KOM,,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(1) metalostrugar,(1)metaloglodač,(2) bravar,(1) elektrozavarivač,(1) operater na cnc mašinama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0C04F7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0C04F7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E31062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33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E31062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MARMIL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F7" w:rsidRPr="0001519A" w:rsidRDefault="00C46622" w:rsidP="00E3106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(1)</w:t>
            </w:r>
            <w:r w:rsidR="00E31062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Menadžer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 xml:space="preserve"> restorana</w:t>
            </w:r>
            <w:r w:rsidR="00E31062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,</w:t>
            </w: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(1 ) glavni kuvar (2) pomoćna kuvara,(10) konobara,(1) šef računovodstva,(2) prodavca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F7" w:rsidRPr="0001519A" w:rsidRDefault="00C46622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17</w:t>
            </w:r>
          </w:p>
        </w:tc>
      </w:tr>
      <w:tr w:rsidR="00E61C5C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C5C" w:rsidRPr="0001519A" w:rsidRDefault="00E61C5C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34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C5C" w:rsidRPr="0001519A" w:rsidRDefault="00E61C5C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HR SERVICES DOO BEOGRAD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C5C" w:rsidRPr="0001519A" w:rsidRDefault="00E61C5C" w:rsidP="00E3106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Građevinski ranici (15), Diplomirani građevinski inženjer (1) ,vozač teretnjaka (5) , mašinisti (10) , Tesar (30)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C5C" w:rsidRPr="0001519A" w:rsidRDefault="00FD77C6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6</w:t>
            </w:r>
            <w:r w:rsidR="00C7165E"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9129D" w:rsidRPr="0001519A" w:rsidTr="000E0E09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9D" w:rsidRPr="0001519A" w:rsidRDefault="0099129D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35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9D" w:rsidRPr="0001519A" w:rsidRDefault="0099129D" w:rsidP="00275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"MAGET GROUP PLUS" DOO PIROT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9D" w:rsidRPr="0001519A" w:rsidRDefault="0099129D" w:rsidP="00E3106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Zidar (4), tesar (4), pomoćni građevinski radnik 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9D" w:rsidRPr="0001519A" w:rsidRDefault="0099129D" w:rsidP="00275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color w:val="000000"/>
                <w:sz w:val="24"/>
                <w:szCs w:val="24"/>
                <w:lang w:eastAsia="sr-Latn-RS"/>
              </w:rPr>
              <w:t>10</w:t>
            </w:r>
          </w:p>
        </w:tc>
      </w:tr>
      <w:tr w:rsidR="00BD5064" w:rsidRPr="0001519A" w:rsidTr="000E0E09">
        <w:trPr>
          <w:trHeight w:val="390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64" w:rsidRPr="0001519A" w:rsidRDefault="00BD5064" w:rsidP="00BD5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D0" w:rsidRPr="0001519A" w:rsidRDefault="00E61C5C" w:rsidP="00580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015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  <w:t>3</w:t>
            </w:r>
            <w:r w:rsidR="00580FD3" w:rsidRPr="00015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  <w:t>3</w:t>
            </w:r>
            <w:r w:rsidRPr="00015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RS"/>
              </w:rPr>
              <w:t>0</w:t>
            </w:r>
          </w:p>
        </w:tc>
      </w:tr>
    </w:tbl>
    <w:p w:rsidR="00776DC8" w:rsidRPr="0001519A" w:rsidRDefault="00776DC8" w:rsidP="00BD5064">
      <w:pPr>
        <w:rPr>
          <w:sz w:val="24"/>
          <w:szCs w:val="24"/>
        </w:rPr>
      </w:pPr>
    </w:p>
    <w:sectPr w:rsidR="00776DC8" w:rsidRPr="0001519A" w:rsidSect="0001519A">
      <w:pgSz w:w="16838" w:h="11906" w:orient="landscape"/>
      <w:pgMar w:top="397" w:right="425" w:bottom="397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0A9E"/>
    <w:multiLevelType w:val="hybridMultilevel"/>
    <w:tmpl w:val="C380A05A"/>
    <w:lvl w:ilvl="0" w:tplc="19B81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64"/>
    <w:rsid w:val="0001519A"/>
    <w:rsid w:val="000B085C"/>
    <w:rsid w:val="000C04F7"/>
    <w:rsid w:val="000D3AC2"/>
    <w:rsid w:val="000E0E09"/>
    <w:rsid w:val="000F2963"/>
    <w:rsid w:val="001A6235"/>
    <w:rsid w:val="003D119B"/>
    <w:rsid w:val="004A1806"/>
    <w:rsid w:val="004E06D0"/>
    <w:rsid w:val="00505334"/>
    <w:rsid w:val="0051261F"/>
    <w:rsid w:val="00580FD3"/>
    <w:rsid w:val="005B075E"/>
    <w:rsid w:val="00776DC8"/>
    <w:rsid w:val="007A7E8B"/>
    <w:rsid w:val="007C375B"/>
    <w:rsid w:val="008C1ECD"/>
    <w:rsid w:val="00980695"/>
    <w:rsid w:val="0099129D"/>
    <w:rsid w:val="00B83EE7"/>
    <w:rsid w:val="00BB3F2D"/>
    <w:rsid w:val="00BD5064"/>
    <w:rsid w:val="00BF5206"/>
    <w:rsid w:val="00C10C9C"/>
    <w:rsid w:val="00C46622"/>
    <w:rsid w:val="00C57F0C"/>
    <w:rsid w:val="00C7165E"/>
    <w:rsid w:val="00C97A58"/>
    <w:rsid w:val="00CC3CD7"/>
    <w:rsid w:val="00D97653"/>
    <w:rsid w:val="00DC23F8"/>
    <w:rsid w:val="00E04E27"/>
    <w:rsid w:val="00E31062"/>
    <w:rsid w:val="00E61C5C"/>
    <w:rsid w:val="00EB3461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Rančić</dc:creator>
  <cp:lastModifiedBy>Miljan Jonić</cp:lastModifiedBy>
  <cp:revision>5</cp:revision>
  <cp:lastPrinted>2014-10-29T10:53:00Z</cp:lastPrinted>
  <dcterms:created xsi:type="dcterms:W3CDTF">2015-04-24T11:17:00Z</dcterms:created>
  <dcterms:modified xsi:type="dcterms:W3CDTF">2015-04-27T12:55:00Z</dcterms:modified>
</cp:coreProperties>
</file>